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B3377" w14:textId="6AD3ED74" w:rsidR="001042D6" w:rsidRDefault="001042D6" w:rsidP="001042D6">
      <w:pPr>
        <w:jc w:val="center"/>
      </w:pPr>
      <w:hyperlink r:id="rId4" w:history="1">
        <w:r w:rsidRPr="00F91841">
          <w:rPr>
            <w:rStyle w:val="Hyperlink"/>
          </w:rPr>
          <w:t>https://www.youtube.com/watch?v=IBY4NtxmGg8</w:t>
        </w:r>
      </w:hyperlink>
    </w:p>
    <w:p w14:paraId="680B415C" w14:textId="77777777" w:rsidR="001042D6" w:rsidRDefault="001042D6"/>
    <w:p w14:paraId="604B7707" w14:textId="5592491A" w:rsidR="00C50D17" w:rsidRDefault="001042D6">
      <w:r>
        <w:rPr>
          <w:noProof/>
        </w:rPr>
        <w:drawing>
          <wp:inline distT="0" distB="0" distL="0" distR="0" wp14:anchorId="2B4FD754" wp14:editId="3060987D">
            <wp:extent cx="7560310" cy="4252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B8CA" w14:textId="049676DF" w:rsidR="001042D6" w:rsidRDefault="001042D6">
      <w:r>
        <w:rPr>
          <w:noProof/>
        </w:rPr>
        <w:drawing>
          <wp:inline distT="0" distB="0" distL="0" distR="0" wp14:anchorId="63511937" wp14:editId="4DBE9C6C">
            <wp:extent cx="7560310" cy="42525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35A9" w14:textId="6C9E7FB7" w:rsidR="001042D6" w:rsidRDefault="001042D6">
      <w:r>
        <w:rPr>
          <w:noProof/>
        </w:rPr>
        <w:lastRenderedPageBreak/>
        <w:drawing>
          <wp:inline distT="0" distB="0" distL="0" distR="0" wp14:anchorId="1B00275A" wp14:editId="42EF2D02">
            <wp:extent cx="7560310" cy="42525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6F17" w14:textId="43E88834" w:rsidR="001042D6" w:rsidRDefault="001042D6">
      <w:r>
        <w:rPr>
          <w:noProof/>
        </w:rPr>
        <w:drawing>
          <wp:inline distT="0" distB="0" distL="0" distR="0" wp14:anchorId="60F91673" wp14:editId="6D03BFF8">
            <wp:extent cx="7560310" cy="4252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02B0" w14:textId="605F1C00" w:rsidR="001042D6" w:rsidRDefault="001042D6">
      <w:r>
        <w:rPr>
          <w:noProof/>
        </w:rPr>
        <w:lastRenderedPageBreak/>
        <w:drawing>
          <wp:inline distT="0" distB="0" distL="0" distR="0" wp14:anchorId="6CE31AA2" wp14:editId="37B61C0E">
            <wp:extent cx="7560310" cy="42525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20D0" w14:textId="5DB9CF94" w:rsidR="001042D6" w:rsidRDefault="001042D6">
      <w:r>
        <w:rPr>
          <w:noProof/>
        </w:rPr>
        <w:drawing>
          <wp:inline distT="0" distB="0" distL="0" distR="0" wp14:anchorId="539FEF3B" wp14:editId="4F287268">
            <wp:extent cx="7560310" cy="4252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4BC4" w14:textId="49F8719A" w:rsidR="001042D6" w:rsidRDefault="001042D6">
      <w:r>
        <w:rPr>
          <w:noProof/>
        </w:rPr>
        <w:lastRenderedPageBreak/>
        <w:drawing>
          <wp:inline distT="0" distB="0" distL="0" distR="0" wp14:anchorId="37110239" wp14:editId="26DB6683">
            <wp:extent cx="7560310" cy="4252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FBC2" w14:textId="775F38AE" w:rsidR="001042D6" w:rsidRDefault="001042D6">
      <w:r>
        <w:rPr>
          <w:noProof/>
        </w:rPr>
        <w:drawing>
          <wp:inline distT="0" distB="0" distL="0" distR="0" wp14:anchorId="27E2D782" wp14:editId="6890000F">
            <wp:extent cx="7560310" cy="4252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675F" w14:textId="0361557C" w:rsidR="001042D6" w:rsidRDefault="00007140">
      <w:r>
        <w:rPr>
          <w:noProof/>
        </w:rPr>
        <w:lastRenderedPageBreak/>
        <w:drawing>
          <wp:inline distT="0" distB="0" distL="0" distR="0" wp14:anchorId="79FDC6F8" wp14:editId="25B09C1A">
            <wp:extent cx="7560310" cy="4252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26D3" w14:textId="77777777" w:rsidR="00007140" w:rsidRDefault="00007140"/>
    <w:sectPr w:rsidR="00007140" w:rsidSect="001042D6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A25"/>
    <w:rsid w:val="00007140"/>
    <w:rsid w:val="001042D6"/>
    <w:rsid w:val="00211A25"/>
    <w:rsid w:val="00C50D17"/>
    <w:rsid w:val="00D13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6C8AF"/>
  <w15:chartTrackingRefBased/>
  <w15:docId w15:val="{B1B2056A-1AB9-40EB-A37E-CC81FE639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42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2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IBY4NtxmGg8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Soma Rudra Sarma</dc:creator>
  <cp:keywords/>
  <dc:description/>
  <cp:lastModifiedBy>Soma Rudra Sarma</cp:lastModifiedBy>
  <cp:revision>4</cp:revision>
  <dcterms:created xsi:type="dcterms:W3CDTF">2022-05-20T11:10:00Z</dcterms:created>
  <dcterms:modified xsi:type="dcterms:W3CDTF">2022-05-20T11:28:00Z</dcterms:modified>
</cp:coreProperties>
</file>